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0" w:rsidRDefault="00346E02" w:rsidP="00A90090">
      <w:pPr>
        <w:spacing w:after="0" w:line="240" w:lineRule="auto"/>
        <w:jc w:val="center"/>
        <w:rPr>
          <w:b/>
          <w:color w:val="000099"/>
          <w:sz w:val="32"/>
        </w:rPr>
      </w:pPr>
      <w:bookmarkStart w:id="0" w:name="_GoBack"/>
      <w:bookmarkEnd w:id="0"/>
      <w:r>
        <w:rPr>
          <w:b/>
          <w:noProof/>
          <w:color w:val="0D0D0D" w:themeColor="text1" w:themeTint="F2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8.5pt;margin-top:-12pt;width:401.4pt;height:111pt;z-index:251662336" filled="f" stroked="f">
            <v:textbox style="mso-next-textbox:#_x0000_s1029">
              <w:txbxContent>
                <w:p w:rsidR="00CF1BA5" w:rsidRPr="0064586C" w:rsidRDefault="00CF1BA5" w:rsidP="00380FCC">
                  <w:pPr>
                    <w:spacing w:after="0"/>
                    <w:rPr>
                      <w:rFonts w:cs="Times New Roman"/>
                      <w:b/>
                      <w:color w:val="0D0D0D" w:themeColor="text1" w:themeTint="F2"/>
                      <w:sz w:val="24"/>
                      <w:szCs w:val="28"/>
                    </w:rPr>
                  </w:pPr>
                  <w:r w:rsidRPr="0064586C">
                    <w:rPr>
                      <w:rFonts w:cs="Times New Roman"/>
                      <w:b/>
                      <w:color w:val="0D0D0D" w:themeColor="text1" w:themeTint="F2"/>
                      <w:sz w:val="24"/>
                      <w:szCs w:val="28"/>
                    </w:rPr>
                    <w:t>STATE OF NEVADA</w:t>
                  </w:r>
                </w:p>
                <w:p w:rsidR="00CF1BA5" w:rsidRPr="0064586C" w:rsidRDefault="00CF1BA5" w:rsidP="00380FCC">
                  <w:pPr>
                    <w:pBdr>
                      <w:bottom w:val="single" w:sz="4" w:space="1" w:color="auto"/>
                    </w:pBdr>
                    <w:spacing w:after="0"/>
                    <w:rPr>
                      <w:b/>
                      <w:color w:val="0D0D0D" w:themeColor="text1" w:themeTint="F2"/>
                      <w:sz w:val="36"/>
                      <w:szCs w:val="28"/>
                    </w:rPr>
                  </w:pPr>
                  <w:r w:rsidRPr="0064586C">
                    <w:rPr>
                      <w:b/>
                      <w:color w:val="0D0D0D" w:themeColor="text1" w:themeTint="F2"/>
                      <w:sz w:val="36"/>
                      <w:szCs w:val="28"/>
                    </w:rPr>
                    <w:t>Public Records Request</w:t>
                  </w:r>
                </w:p>
                <w:p w:rsidR="00CF1BA5" w:rsidRPr="0064586C" w:rsidRDefault="00CF1BA5" w:rsidP="00380FCC">
                  <w:pPr>
                    <w:pBdr>
                      <w:bottom w:val="single" w:sz="4" w:space="1" w:color="auto"/>
                    </w:pBdr>
                    <w:spacing w:after="0"/>
                    <w:rPr>
                      <w:b/>
                      <w:color w:val="0D0D0D" w:themeColor="text1" w:themeTint="F2"/>
                      <w:sz w:val="24"/>
                      <w:szCs w:val="28"/>
                    </w:rPr>
                  </w:pPr>
                  <w:r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 xml:space="preserve">Deliver, </w:t>
                  </w:r>
                  <w:r w:rsidRPr="0064586C"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>Mail</w:t>
                  </w:r>
                  <w:r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>,</w:t>
                  </w:r>
                  <w:r w:rsidRPr="0064586C"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 xml:space="preserve"> or Fax to: </w:t>
                  </w:r>
                </w:p>
                <w:p w:rsidR="0089210D" w:rsidRDefault="0089210D" w:rsidP="0089210D">
                  <w:pPr>
                    <w:pBdr>
                      <w:bottom w:val="single" w:sz="4" w:space="1" w:color="auto"/>
                    </w:pBdr>
                    <w:spacing w:line="240" w:lineRule="auto"/>
                    <w:contextualSpacing/>
                    <w:rPr>
                      <w:b/>
                      <w:color w:val="0D0D0D" w:themeColor="text1" w:themeTint="F2"/>
                      <w:sz w:val="24"/>
                      <w:szCs w:val="28"/>
                    </w:rPr>
                  </w:pPr>
                  <w:r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>1535 Old Hot Springs Road, Carson City, NV 89701</w:t>
                  </w:r>
                </w:p>
                <w:p w:rsidR="0089210D" w:rsidRPr="0064586C" w:rsidRDefault="0089210D" w:rsidP="0089210D">
                  <w:pPr>
                    <w:pBdr>
                      <w:bottom w:val="single" w:sz="4" w:space="1" w:color="auto"/>
                    </w:pBdr>
                    <w:spacing w:line="240" w:lineRule="auto"/>
                    <w:contextualSpacing/>
                    <w:rPr>
                      <w:b/>
                      <w:color w:val="0D0D0D" w:themeColor="text1" w:themeTint="F2"/>
                      <w:sz w:val="24"/>
                      <w:szCs w:val="28"/>
                    </w:rPr>
                  </w:pPr>
                  <w:r>
                    <w:rPr>
                      <w:b/>
                      <w:color w:val="0D0D0D" w:themeColor="text1" w:themeTint="F2"/>
                      <w:sz w:val="24"/>
                      <w:szCs w:val="28"/>
                    </w:rPr>
                    <w:t>775-687-4040 (fax)</w:t>
                  </w:r>
                </w:p>
                <w:p w:rsidR="00CF1BA5" w:rsidRPr="0064586C" w:rsidRDefault="00CF1BA5" w:rsidP="00380FCC">
                  <w:pPr>
                    <w:pBdr>
                      <w:bottom w:val="single" w:sz="4" w:space="1" w:color="auto"/>
                    </w:pBdr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B9306D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Attention: Public Records Officer,</w:t>
                  </w:r>
                  <w:r w:rsidR="0089210D" w:rsidRPr="00B9306D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346E02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Perry Faigin</w:t>
                  </w:r>
                  <w:r w:rsidR="00B9306D" w:rsidRPr="00B9306D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or Jenny</w:t>
                  </w:r>
                  <w:r w:rsidR="00B9306D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B9306D" w:rsidRPr="00B9306D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>Polek</w:t>
                  </w:r>
                </w:p>
                <w:p w:rsidR="00CF1BA5" w:rsidRPr="0024323E" w:rsidRDefault="00CF1BA5" w:rsidP="00380FCC">
                  <w:pPr>
                    <w:pBdr>
                      <w:bottom w:val="single" w:sz="4" w:space="1" w:color="auto"/>
                    </w:pBdr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9250"/>
      </w:tblGrid>
      <w:tr w:rsidR="0058125A" w:rsidTr="00A1459B">
        <w:tc>
          <w:tcPr>
            <w:tcW w:w="1748" w:type="dxa"/>
            <w:shd w:val="clear" w:color="auto" w:fill="auto"/>
          </w:tcPr>
          <w:p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1" w:name="Text1"/>
        <w:tc>
          <w:tcPr>
            <w:tcW w:w="9250" w:type="dxa"/>
            <w:shd w:val="clear" w:color="auto" w:fill="FFFFFF" w:themeFill="background1"/>
          </w:tcPr>
          <w:p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1"/>
          </w:p>
        </w:tc>
      </w:tr>
      <w:tr w:rsidR="005633FC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2" w:name="Text2"/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17C3" w:rsidTr="00A1459B">
        <w:tc>
          <w:tcPr>
            <w:tcW w:w="1748" w:type="dxa"/>
            <w:shd w:val="clear" w:color="auto" w:fill="FFFFFF" w:themeFill="background1"/>
          </w:tcPr>
          <w:p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86374" w:rsidTr="00A1459B">
        <w:tc>
          <w:tcPr>
            <w:tcW w:w="1748" w:type="dxa"/>
            <w:shd w:val="clear" w:color="auto" w:fill="FFFFFF" w:themeFill="background1"/>
          </w:tcPr>
          <w:p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3FC" w:rsidTr="005633FC">
        <w:tc>
          <w:tcPr>
            <w:tcW w:w="11016" w:type="dxa"/>
            <w:shd w:val="clear" w:color="auto" w:fill="D9D9D9" w:themeFill="background1" w:themeFillShade="D9"/>
          </w:tcPr>
          <w:p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:rsidTr="005633FC">
        <w:tc>
          <w:tcPr>
            <w:tcW w:w="11016" w:type="dxa"/>
          </w:tcPr>
          <w:p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:rsidTr="005633FC">
        <w:tc>
          <w:tcPr>
            <w:tcW w:w="11016" w:type="dxa"/>
          </w:tcPr>
          <w:p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15F1" w:rsidRPr="005552B0" w:rsidTr="00E63E12">
        <w:tc>
          <w:tcPr>
            <w:tcW w:w="11016" w:type="dxa"/>
            <w:gridSpan w:val="4"/>
          </w:tcPr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:rsidTr="00E63E12">
        <w:trPr>
          <w:trHeight w:val="440"/>
        </w:trPr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3"/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346E02">
              <w:rPr>
                <w:color w:val="0D0D0D" w:themeColor="text1" w:themeTint="F2"/>
                <w:sz w:val="20"/>
              </w:rPr>
            </w:r>
            <w:r w:rsidR="00346E02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88"/>
        <w:gridCol w:w="9810"/>
      </w:tblGrid>
      <w:tr w:rsidR="00380FCC" w:rsidRPr="005633FC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:rsidTr="00053A7D">
        <w:trPr>
          <w:trHeight w:val="359"/>
        </w:trPr>
        <w:tc>
          <w:tcPr>
            <w:tcW w:w="5000" w:type="pct"/>
            <w:gridSpan w:val="2"/>
          </w:tcPr>
          <w:p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0A063D">
              <w:instrText xml:space="preserve"> FORMCHECKBOX </w:instrText>
            </w:r>
            <w:r w:rsidR="00346E02">
              <w:fldChar w:fldCharType="separate"/>
            </w:r>
            <w:r>
              <w:fldChar w:fldCharType="end"/>
            </w:r>
            <w:bookmarkEnd w:id="14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:rsidTr="000A063D">
        <w:trPr>
          <w:trHeight w:val="467"/>
        </w:trPr>
        <w:tc>
          <w:tcPr>
            <w:tcW w:w="540" w:type="pct"/>
          </w:tcPr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55368D" w:rsidRDefault="0055368D" w:rsidP="0055368D">
            <w:pPr>
              <w:pBdr>
                <w:bottom w:val="single" w:sz="12" w:space="1" w:color="auto"/>
              </w:pBdr>
            </w:pPr>
          </w:p>
          <w:p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Default="00FE78F7" w:rsidP="001401B6">
            <w:pPr>
              <w:spacing w:line="276" w:lineRule="auto"/>
              <w:rPr>
                <w:sz w:val="18"/>
              </w:rPr>
            </w:pPr>
          </w:p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2D3E29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CF1BA5" w:rsidP="00CF1BA5">
            <w:r>
              <w:t>__________________</w:t>
            </w:r>
          </w:p>
        </w:tc>
      </w:tr>
      <w:tr w:rsidR="00FE78F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7A69CC"/>
        </w:tc>
      </w:tr>
      <w:tr w:rsidR="00A1459B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459B" w:rsidRPr="004D7666" w:rsidRDefault="00A1459B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Other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A69CC" w:rsidRPr="00DD3DE3" w:rsidRDefault="007A69CC" w:rsidP="007A69CC">
            <w:pPr>
              <w:rPr>
                <w:i/>
                <w:sz w:val="18"/>
              </w:rPr>
            </w:pPr>
            <w:r w:rsidRPr="00DD3DE3">
              <w:rPr>
                <w:i/>
                <w:sz w:val="18"/>
              </w:rPr>
              <w:t xml:space="preserve">Retain request form for 90 days following completing of request. </w:t>
            </w:r>
          </w:p>
          <w:p w:rsidR="00A1459B" w:rsidRDefault="007A69CC" w:rsidP="007A69CC">
            <w:r w:rsidRPr="00DD3DE3">
              <w:rPr>
                <w:i/>
                <w:sz w:val="18"/>
              </w:rPr>
              <w:t>RDA 2009047</w:t>
            </w:r>
          </w:p>
        </w:tc>
      </w:tr>
    </w:tbl>
    <w:p w:rsidR="0058125A" w:rsidRPr="00E63E12" w:rsidRDefault="0058125A" w:rsidP="00E63E12">
      <w:pPr>
        <w:jc w:val="center"/>
      </w:pPr>
    </w:p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FB6"/>
    <w:rsid w:val="00016105"/>
    <w:rsid w:val="00053A7D"/>
    <w:rsid w:val="00063920"/>
    <w:rsid w:val="000A063D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46E02"/>
    <w:rsid w:val="00380FCC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601BF6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9210D"/>
    <w:rsid w:val="008B0FB3"/>
    <w:rsid w:val="008D2FB6"/>
    <w:rsid w:val="009214D3"/>
    <w:rsid w:val="00995A9A"/>
    <w:rsid w:val="009B17DE"/>
    <w:rsid w:val="009C17C3"/>
    <w:rsid w:val="00A041E6"/>
    <w:rsid w:val="00A06FFA"/>
    <w:rsid w:val="00A1459B"/>
    <w:rsid w:val="00A90090"/>
    <w:rsid w:val="00AC08A9"/>
    <w:rsid w:val="00AF6E4A"/>
    <w:rsid w:val="00B030C2"/>
    <w:rsid w:val="00B9306D"/>
    <w:rsid w:val="00BD7F0D"/>
    <w:rsid w:val="00C409BC"/>
    <w:rsid w:val="00C464F0"/>
    <w:rsid w:val="00C47979"/>
    <w:rsid w:val="00C61C45"/>
    <w:rsid w:val="00C81E50"/>
    <w:rsid w:val="00CF1BA5"/>
    <w:rsid w:val="00CF5331"/>
    <w:rsid w:val="00D30AD5"/>
    <w:rsid w:val="00D93A4A"/>
    <w:rsid w:val="00DD3DE3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A4AE62B-D4A2-497F-A9CE-CFCCA2B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Stephen Aichroth</cp:lastModifiedBy>
  <cp:revision>5</cp:revision>
  <cp:lastPrinted>2013-09-26T21:10:00Z</cp:lastPrinted>
  <dcterms:created xsi:type="dcterms:W3CDTF">2014-11-13T21:45:00Z</dcterms:created>
  <dcterms:modified xsi:type="dcterms:W3CDTF">2016-08-11T21:59:00Z</dcterms:modified>
</cp:coreProperties>
</file>